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5F3" w:rsidRPr="00731210" w:rsidRDefault="00F445F3" w:rsidP="00F445F3">
      <w:pPr>
        <w:jc w:val="center"/>
        <w:rPr>
          <w:b/>
          <w:sz w:val="44"/>
          <w:szCs w:val="44"/>
        </w:rPr>
      </w:pPr>
      <w:r w:rsidRPr="00731210">
        <w:rPr>
          <w:b/>
          <w:sz w:val="44"/>
          <w:szCs w:val="44"/>
        </w:rPr>
        <w:t>ZÁPIS K PŘEDŠKOLNÍMU VZDĚLÁ</w:t>
      </w:r>
      <w:r w:rsidR="00D3348F">
        <w:rPr>
          <w:b/>
          <w:sz w:val="44"/>
          <w:szCs w:val="44"/>
        </w:rPr>
        <w:t>VÁ</w:t>
      </w:r>
      <w:r w:rsidRPr="00731210">
        <w:rPr>
          <w:b/>
          <w:sz w:val="44"/>
          <w:szCs w:val="44"/>
        </w:rPr>
        <w:t>NÍ DO MŠ TŘEBENICE</w:t>
      </w:r>
      <w:r w:rsidR="002865A8">
        <w:rPr>
          <w:b/>
          <w:sz w:val="44"/>
          <w:szCs w:val="44"/>
        </w:rPr>
        <w:t xml:space="preserve"> PRO ŠKOLNÍ ROK 2022/2023</w:t>
      </w:r>
    </w:p>
    <w:p w:rsidR="008B555C" w:rsidRDefault="00F121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6pt;height:163.8pt">
            <v:imagedata r:id="rId6" o:title="logo"/>
          </v:shape>
        </w:pict>
      </w:r>
    </w:p>
    <w:p w:rsidR="00F445F3" w:rsidRPr="00731210" w:rsidRDefault="00F445F3" w:rsidP="00F445F3">
      <w:pPr>
        <w:jc w:val="center"/>
        <w:rPr>
          <w:b/>
        </w:rPr>
      </w:pPr>
      <w:r w:rsidRPr="00731210">
        <w:rPr>
          <w:b/>
        </w:rPr>
        <w:t>I.FÁZE – VYDÁVÁNÍ ŽÁDOSTI</w:t>
      </w:r>
    </w:p>
    <w:p w:rsidR="00731210" w:rsidRDefault="00F445F3" w:rsidP="00731210">
      <w:r>
        <w:t>Zákonní zástupci , si mohou žád</w:t>
      </w:r>
      <w:r w:rsidR="00752741">
        <w:t>osti vyzvednout v termínu 2. května 2023</w:t>
      </w:r>
      <w:r>
        <w:t xml:space="preserve"> po předchozí telefonické domluvě v příslušné </w:t>
      </w:r>
      <w:r w:rsidR="00731210">
        <w:t>mateřské škole.</w:t>
      </w:r>
    </w:p>
    <w:p w:rsidR="00731210" w:rsidRDefault="00731210" w:rsidP="00731210">
      <w:pPr>
        <w:jc w:val="center"/>
        <w:rPr>
          <w:b/>
        </w:rPr>
      </w:pPr>
    </w:p>
    <w:p w:rsidR="00F445F3" w:rsidRPr="00731210" w:rsidRDefault="00F445F3" w:rsidP="00731210">
      <w:pPr>
        <w:jc w:val="center"/>
        <w:rPr>
          <w:b/>
        </w:rPr>
      </w:pPr>
      <w:r w:rsidRPr="00731210">
        <w:rPr>
          <w:b/>
        </w:rPr>
        <w:t>II.FÁZE – ZÁPIS SBĚR VYPLNĚNÝCH ŽÁDOSTÍ</w:t>
      </w:r>
    </w:p>
    <w:p w:rsidR="00F445F3" w:rsidRDefault="009B7FFD" w:rsidP="00F445F3">
      <w:r>
        <w:t>Možnost odevzdání žádosti: od 9</w:t>
      </w:r>
      <w:r w:rsidR="00F445F3">
        <w:t xml:space="preserve">.5. – do </w:t>
      </w:r>
      <w:r>
        <w:t>10.5.2023</w:t>
      </w:r>
      <w:r w:rsidR="00B552C7">
        <w:t xml:space="preserve"> do schránky školy</w:t>
      </w:r>
      <w:r w:rsidR="00F445F3">
        <w:t xml:space="preserve"> popř. osobním podáním po předchozí </w:t>
      </w:r>
      <w:r w:rsidR="00B552C7">
        <w:t>telefonické domluvě</w:t>
      </w:r>
      <w:r w:rsidR="001346EA">
        <w:t xml:space="preserve"> s vedením MŠ. </w:t>
      </w:r>
    </w:p>
    <w:p w:rsidR="00B552C7" w:rsidRDefault="00B552C7" w:rsidP="00F445F3">
      <w:r>
        <w:t>DOKLADY K ZÁPISU: rodný list, místo trvalého pobytu dítěte, doložení řádného očkování.</w:t>
      </w:r>
    </w:p>
    <w:p w:rsidR="00B552C7" w:rsidRPr="00731210" w:rsidRDefault="00B552C7" w:rsidP="00F445F3">
      <w:pPr>
        <w:rPr>
          <w:b/>
        </w:rPr>
      </w:pPr>
    </w:p>
    <w:p w:rsidR="00B552C7" w:rsidRPr="00731210" w:rsidRDefault="00B552C7" w:rsidP="00B552C7">
      <w:pPr>
        <w:jc w:val="center"/>
        <w:rPr>
          <w:b/>
        </w:rPr>
      </w:pPr>
      <w:r w:rsidRPr="00731210">
        <w:rPr>
          <w:b/>
        </w:rPr>
        <w:t>III.FÁZE PŘIJÍMACÍ ŘÍZENÍ</w:t>
      </w:r>
    </w:p>
    <w:p w:rsidR="00B552C7" w:rsidRDefault="009B7FFD" w:rsidP="00B552C7">
      <w:r>
        <w:t>Přijímací řízení od 15.5.2023</w:t>
      </w:r>
    </w:p>
    <w:p w:rsidR="00B552C7" w:rsidRDefault="00B552C7" w:rsidP="00B552C7"/>
    <w:p w:rsidR="00B552C7" w:rsidRDefault="00B552C7" w:rsidP="00B552C7">
      <w:r>
        <w:t>Pr</w:t>
      </w:r>
      <w:r w:rsidR="009B7FFD">
        <w:t>o děti narozené do 31.srpna 2018</w:t>
      </w:r>
      <w:bookmarkStart w:id="0" w:name="_GoBack"/>
      <w:bookmarkEnd w:id="0"/>
      <w:r>
        <w:t xml:space="preserve"> je předškolní vzdělávání povinné. Přednostně jsou přijímány děti s trvalým pobytem v Třebenicích. Ředitelka mateřské školy rozhoduje o přijetí dítěte do mateřské školy v souladu se školským zákonem a podle předem stanovených kritérií.</w:t>
      </w:r>
    </w:p>
    <w:p w:rsidR="00731210" w:rsidRDefault="00B552C7" w:rsidP="00B552C7">
      <w:r>
        <w:t>Od tohoto termínu můžete očekávat informaci o přijetí</w:t>
      </w:r>
      <w:r w:rsidR="00731210">
        <w:t>/ nepřijetí vašeho</w:t>
      </w:r>
      <w:r w:rsidR="00C90DAF">
        <w:t xml:space="preserve"> dítěte</w:t>
      </w:r>
      <w:r w:rsidR="00731210">
        <w:t xml:space="preserve"> do MŠ.</w:t>
      </w:r>
    </w:p>
    <w:p w:rsidR="001346EA" w:rsidRDefault="001346EA" w:rsidP="00B552C7">
      <w:r>
        <w:t>Přijetí dětí v průběhu školního roku:</w:t>
      </w:r>
    </w:p>
    <w:p w:rsidR="001346EA" w:rsidRDefault="001346EA" w:rsidP="00B552C7">
      <w:r>
        <w:t>V případě zájmu o přijetí dítěte do mateřské školy v průběhu školního roku informujte ředitelku mateřské školy a to telefonicky 775 771 496 nebo emailem- matskola.trebenice@seznam.cz</w:t>
      </w:r>
    </w:p>
    <w:p w:rsidR="00731210" w:rsidRDefault="00731210" w:rsidP="00B552C7"/>
    <w:p w:rsidR="00731210" w:rsidRDefault="00731210" w:rsidP="00B552C7">
      <w:r>
        <w:t xml:space="preserve">                                                                                                                              Ředitelka MŠ Třebenice</w:t>
      </w:r>
    </w:p>
    <w:p w:rsidR="00731210" w:rsidRDefault="00731210" w:rsidP="00B552C7">
      <w:r>
        <w:t xml:space="preserve">                                                                                                                              Petra Píšová DiS.</w:t>
      </w:r>
    </w:p>
    <w:p w:rsidR="00B552C7" w:rsidRDefault="00B552C7" w:rsidP="00B552C7">
      <w:pPr>
        <w:jc w:val="center"/>
      </w:pPr>
    </w:p>
    <w:p w:rsidR="00B552C7" w:rsidRDefault="00B552C7" w:rsidP="00B552C7"/>
    <w:sectPr w:rsidR="00B55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144" w:rsidRDefault="00F12144" w:rsidP="00F445F3">
      <w:pPr>
        <w:spacing w:after="0" w:line="240" w:lineRule="auto"/>
      </w:pPr>
      <w:r>
        <w:separator/>
      </w:r>
    </w:p>
  </w:endnote>
  <w:endnote w:type="continuationSeparator" w:id="0">
    <w:p w:rsidR="00F12144" w:rsidRDefault="00F12144" w:rsidP="00F44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144" w:rsidRDefault="00F12144" w:rsidP="00F445F3">
      <w:pPr>
        <w:spacing w:after="0" w:line="240" w:lineRule="auto"/>
      </w:pPr>
      <w:r>
        <w:separator/>
      </w:r>
    </w:p>
  </w:footnote>
  <w:footnote w:type="continuationSeparator" w:id="0">
    <w:p w:rsidR="00F12144" w:rsidRDefault="00F12144" w:rsidP="00F445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F3"/>
    <w:rsid w:val="000050A1"/>
    <w:rsid w:val="001346EA"/>
    <w:rsid w:val="001705BB"/>
    <w:rsid w:val="002865A8"/>
    <w:rsid w:val="00340BF3"/>
    <w:rsid w:val="0038544F"/>
    <w:rsid w:val="00404137"/>
    <w:rsid w:val="005B621A"/>
    <w:rsid w:val="00675799"/>
    <w:rsid w:val="00731210"/>
    <w:rsid w:val="00752741"/>
    <w:rsid w:val="008B555C"/>
    <w:rsid w:val="00941C3E"/>
    <w:rsid w:val="009B7FFD"/>
    <w:rsid w:val="009D1262"/>
    <w:rsid w:val="00A54300"/>
    <w:rsid w:val="00B552C7"/>
    <w:rsid w:val="00B67ADE"/>
    <w:rsid w:val="00C90DAF"/>
    <w:rsid w:val="00CF17B1"/>
    <w:rsid w:val="00D3348F"/>
    <w:rsid w:val="00DA54EE"/>
    <w:rsid w:val="00E71CC5"/>
    <w:rsid w:val="00EC4C81"/>
    <w:rsid w:val="00F12144"/>
    <w:rsid w:val="00F4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0ED95-7E38-4CB3-9800-C130561A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4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45F3"/>
  </w:style>
  <w:style w:type="paragraph" w:styleId="Zpat">
    <w:name w:val="footer"/>
    <w:basedOn w:val="Normln"/>
    <w:link w:val="ZpatChar"/>
    <w:uiPriority w:val="99"/>
    <w:unhideWhenUsed/>
    <w:rsid w:val="00F44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45F3"/>
  </w:style>
  <w:style w:type="paragraph" w:styleId="Textbubliny">
    <w:name w:val="Balloon Text"/>
    <w:basedOn w:val="Normln"/>
    <w:link w:val="TextbublinyChar"/>
    <w:uiPriority w:val="99"/>
    <w:semiHidden/>
    <w:unhideWhenUsed/>
    <w:rsid w:val="00134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207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3</cp:revision>
  <cp:lastPrinted>2022-03-03T10:04:00Z</cp:lastPrinted>
  <dcterms:created xsi:type="dcterms:W3CDTF">2023-03-29T09:16:00Z</dcterms:created>
  <dcterms:modified xsi:type="dcterms:W3CDTF">2023-03-29T09:42:00Z</dcterms:modified>
</cp:coreProperties>
</file>