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7E9A9" w14:textId="193CE0F1" w:rsidR="00743B33" w:rsidRDefault="00376157" w:rsidP="00376157">
      <w:r>
        <w:rPr>
          <w:noProof/>
        </w:rPr>
        <w:drawing>
          <wp:inline distT="0" distB="0" distL="0" distR="0" wp14:anchorId="5D1CCAC9" wp14:editId="2F884146">
            <wp:extent cx="6103620" cy="8991600"/>
            <wp:effectExtent l="0" t="0" r="0" b="0"/>
            <wp:docPr id="11" name="Obrázek 11" descr="https://i.pinimg.com/564x/c2/4e/52/c24e52497a3ff2068371f2c3e72679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2/4e/52/c24e52497a3ff2068371f2c3e72679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E2E1B" w14:textId="33AD60FE" w:rsidR="00376157" w:rsidRDefault="00376157" w:rsidP="00376157">
      <w:r>
        <w:rPr>
          <w:noProof/>
        </w:rPr>
        <w:lastRenderedPageBreak/>
        <w:drawing>
          <wp:inline distT="0" distB="0" distL="0" distR="0" wp14:anchorId="1E1D96B7" wp14:editId="05374060">
            <wp:extent cx="6179820" cy="8983980"/>
            <wp:effectExtent l="0" t="0" r="0" b="7620"/>
            <wp:docPr id="12" name="Obrázek 12" descr="https://i.pinimg.com/564x/dc/22/a4/dc22a4434722c6707a37f57915187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dc/22/a4/dc22a4434722c6707a37f57915187b0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8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BA01" w14:textId="2F647645" w:rsidR="00376157" w:rsidRDefault="00376157" w:rsidP="00376157">
      <w:r>
        <w:rPr>
          <w:noProof/>
        </w:rPr>
        <w:lastRenderedPageBreak/>
        <w:drawing>
          <wp:inline distT="0" distB="0" distL="0" distR="0" wp14:anchorId="70010240" wp14:editId="707ABAFD">
            <wp:extent cx="6065520" cy="8953500"/>
            <wp:effectExtent l="0" t="0" r="0" b="0"/>
            <wp:docPr id="13" name="Obrázek 13" descr="https://i.pinimg.com/564x/ee/14/37/ee143709387cb38151b0d7eaaceab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ee/14/37/ee143709387cb38151b0d7eaaceab5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005F" w14:textId="3437785B" w:rsidR="00376157" w:rsidRDefault="00376157" w:rsidP="00376157">
      <w:r>
        <w:rPr>
          <w:noProof/>
        </w:rPr>
        <w:lastRenderedPageBreak/>
        <w:drawing>
          <wp:inline distT="0" distB="0" distL="0" distR="0" wp14:anchorId="6AD39354" wp14:editId="1B4EAC5F">
            <wp:extent cx="5722620" cy="8397240"/>
            <wp:effectExtent l="0" t="0" r="0" b="3810"/>
            <wp:docPr id="14" name="Obrázek 14" descr="https://i.pinimg.com/564x/5d/a4/31/5da431ed913b1d5dd1e15af2a198c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5d/a4/31/5da431ed913b1d5dd1e15af2a198ce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0FC3F" w14:textId="27BA2013" w:rsidR="00376157" w:rsidRDefault="00376157" w:rsidP="00376157"/>
    <w:p w14:paraId="2A6D39DE" w14:textId="2A3BFCAD" w:rsidR="00376157" w:rsidRDefault="00376157" w:rsidP="00376157">
      <w:pPr>
        <w:jc w:val="center"/>
        <w:rPr>
          <w:sz w:val="28"/>
        </w:rPr>
      </w:pPr>
      <w:r w:rsidRPr="00376157">
        <w:rPr>
          <w:sz w:val="28"/>
        </w:rPr>
        <w:lastRenderedPageBreak/>
        <w:t>Spočítej oříšky a vymaluj správný počet puntíků:</w:t>
      </w:r>
    </w:p>
    <w:p w14:paraId="5A59431A" w14:textId="776D0583" w:rsidR="00376157" w:rsidRDefault="00376157" w:rsidP="0037615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61B18F29" wp14:editId="3AF58145">
            <wp:extent cx="5684520" cy="8191500"/>
            <wp:effectExtent l="0" t="0" r="0" b="0"/>
            <wp:docPr id="15" name="Obrázek 15" descr="https://i.pinimg.com/564x/f8/de/c9/f8dec9c0fa16d01c71e54b172f9fc4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f8/de/c9/f8dec9c0fa16d01c71e54b172f9fc4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7"/>
                    <a:stretch/>
                  </pic:blipFill>
                  <pic:spPr bwMode="auto">
                    <a:xfrm>
                      <a:off x="0" y="0"/>
                      <a:ext cx="568452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95D70" w14:textId="4EB4D1AE" w:rsidR="00376157" w:rsidRDefault="00376157" w:rsidP="00376157">
      <w:pPr>
        <w:jc w:val="center"/>
        <w:rPr>
          <w:sz w:val="28"/>
        </w:rPr>
      </w:pPr>
    </w:p>
    <w:p w14:paraId="09DCD87B" w14:textId="3B82C9C2" w:rsidR="0030657B" w:rsidRDefault="0030657B" w:rsidP="00376157">
      <w:pPr>
        <w:jc w:val="center"/>
        <w:rPr>
          <w:sz w:val="28"/>
        </w:rPr>
      </w:pPr>
      <w:r>
        <w:rPr>
          <w:sz w:val="28"/>
        </w:rPr>
        <w:lastRenderedPageBreak/>
        <w:t>Vytleskej a počet slabik znázorni vybarvením puntíků:</w:t>
      </w:r>
    </w:p>
    <w:p w14:paraId="3E7B8157" w14:textId="2382E63A" w:rsidR="00376157" w:rsidRDefault="0030657B" w:rsidP="0037615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CBB004A" wp14:editId="10169DEA">
            <wp:extent cx="5859780" cy="7338060"/>
            <wp:effectExtent l="0" t="0" r="7620" b="0"/>
            <wp:docPr id="16" name="Obrázek 16" descr="https://i.pinimg.com/564x/aa/b4/c0/aab4c08192691dd79e466bd280ceb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aa/b4/c0/aab4c08192691dd79e466bd280cebb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6"/>
                    <a:stretch/>
                  </pic:blipFill>
                  <pic:spPr bwMode="auto">
                    <a:xfrm>
                      <a:off x="0" y="0"/>
                      <a:ext cx="5859780" cy="733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7153C" w14:textId="43869AA7" w:rsidR="0030657B" w:rsidRDefault="0030657B">
      <w:pPr>
        <w:rPr>
          <w:sz w:val="28"/>
        </w:rPr>
      </w:pPr>
      <w:r>
        <w:rPr>
          <w:sz w:val="28"/>
        </w:rPr>
        <w:br w:type="page"/>
      </w:r>
    </w:p>
    <w:p w14:paraId="1DE7DC40" w14:textId="7B198B74" w:rsidR="0030657B" w:rsidRDefault="0030657B" w:rsidP="00376157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22D289E7" wp14:editId="1B0DCA60">
            <wp:extent cx="6080760" cy="8709660"/>
            <wp:effectExtent l="0" t="0" r="0" b="0"/>
            <wp:docPr id="17" name="Obrázek 17" descr="https://i.pinimg.com/564x/b8/60/0d/b8600d0055a95a7db2284e72ef9bfb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b8/60/0d/b8600d0055a95a7db2284e72ef9bfbf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87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7E564" w14:textId="4A4B8C4C" w:rsidR="0030657B" w:rsidRDefault="0030657B" w:rsidP="00376157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6EAEBD7C" wp14:editId="7904DAD1">
            <wp:extent cx="5890260" cy="8770620"/>
            <wp:effectExtent l="0" t="0" r="0" b="0"/>
            <wp:docPr id="18" name="Obrázek 18" descr="https://i.pinimg.com/564x/e1/f8/07/e1f8076b6fa3e6eeeaa7b3ec1d6f50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e1/f8/07/e1f8076b6fa3e6eeeaa7b3ec1d6f50cf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0990" w14:textId="68CA767F" w:rsidR="0030657B" w:rsidRDefault="0030657B" w:rsidP="00376157">
      <w:pPr>
        <w:jc w:val="center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091E82B7" wp14:editId="0E1578DD">
            <wp:extent cx="5737860" cy="8580120"/>
            <wp:effectExtent l="0" t="0" r="0" b="0"/>
            <wp:docPr id="19" name="Obrázek 19" descr="https://i.pinimg.com/564x/d1/f1/a2/d1f1a2360f546ea741b948f75580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d1/f1/a2/d1f1a2360f546ea741b948f7558016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D987" w14:textId="2899BA07" w:rsidR="0030657B" w:rsidRPr="00376157" w:rsidRDefault="0030657B" w:rsidP="00376157">
      <w:pPr>
        <w:jc w:val="center"/>
        <w:rPr>
          <w:sz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EDD202D" wp14:editId="10397D60">
            <wp:extent cx="6012180" cy="8915400"/>
            <wp:effectExtent l="0" t="0" r="7620" b="0"/>
            <wp:docPr id="20" name="Obrázek 20" descr="https://i.pinimg.com/564x/8d/22/d6/8d22d675acc1dd649c9b142ba2c8db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8d/22/d6/8d22d675acc1dd649c9b142ba2c8db4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657B" w:rsidRPr="0037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3F"/>
    <w:rsid w:val="0016293F"/>
    <w:rsid w:val="002F1FFE"/>
    <w:rsid w:val="0030657B"/>
    <w:rsid w:val="00376157"/>
    <w:rsid w:val="003F276D"/>
    <w:rsid w:val="007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BBB5"/>
  <w15:chartTrackingRefBased/>
  <w15:docId w15:val="{4DFAE832-783A-448A-BBAA-2C8BA1C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2022-02-28T08:34:00Z</dcterms:created>
  <dcterms:modified xsi:type="dcterms:W3CDTF">2022-02-28T11:18:00Z</dcterms:modified>
</cp:coreProperties>
</file>