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1EBFE" w14:textId="2698CA53" w:rsidR="0066616E" w:rsidRDefault="00743B33">
      <w:r>
        <w:rPr>
          <w:noProof/>
        </w:rPr>
        <w:drawing>
          <wp:inline distT="0" distB="0" distL="0" distR="0" wp14:anchorId="46254069" wp14:editId="6DC02C13">
            <wp:extent cx="5844540" cy="8557260"/>
            <wp:effectExtent l="0" t="0" r="3810" b="0"/>
            <wp:docPr id="1" name="Obrázek 1" descr="https://i.pinimg.com/564x/9e/d1/9d/9ed19da27f8ac4c2e8307b7f35be9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9e/d1/9d/9ed19da27f8ac4c2e8307b7f35be97c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85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69524" w14:textId="01E456C8" w:rsidR="00743B33" w:rsidRDefault="00743B33"/>
    <w:p w14:paraId="2FE1DBD2" w14:textId="1485A34A" w:rsidR="00743B33" w:rsidRDefault="00743B33">
      <w:r>
        <w:rPr>
          <w:noProof/>
        </w:rPr>
        <w:lastRenderedPageBreak/>
        <w:drawing>
          <wp:inline distT="0" distB="0" distL="0" distR="0" wp14:anchorId="759D839E" wp14:editId="60BCABAA">
            <wp:extent cx="5791200" cy="8732520"/>
            <wp:effectExtent l="0" t="0" r="0" b="0"/>
            <wp:docPr id="2" name="Obrázek 2" descr="https://i.pinimg.com/564x/c6/a9/65/c6a9656a173c20eaf57ac756f53dac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6/a9/65/c6a9656a173c20eaf57ac756f53daca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3788" r="2580" b="8610"/>
                    <a:stretch/>
                  </pic:blipFill>
                  <pic:spPr bwMode="auto">
                    <a:xfrm>
                      <a:off x="0" y="0"/>
                      <a:ext cx="579120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613A4" w14:textId="709F2B67" w:rsidR="00743B33" w:rsidRPr="00743B33" w:rsidRDefault="00743B33" w:rsidP="00743B33">
      <w:pPr>
        <w:jc w:val="center"/>
        <w:rPr>
          <w:b/>
          <w:sz w:val="36"/>
        </w:rPr>
      </w:pPr>
      <w:r w:rsidRPr="00743B33">
        <w:rPr>
          <w:b/>
          <w:sz w:val="36"/>
        </w:rPr>
        <w:lastRenderedPageBreak/>
        <w:t>Spoj hvězdičky stejně jako v levém obrázku:</w:t>
      </w:r>
    </w:p>
    <w:p w14:paraId="7E556BA3" w14:textId="6C6FCE8F" w:rsidR="00743B33" w:rsidRDefault="00743B33">
      <w:r>
        <w:rPr>
          <w:noProof/>
        </w:rPr>
        <w:drawing>
          <wp:inline distT="0" distB="0" distL="0" distR="0" wp14:anchorId="7CEAF9C0" wp14:editId="06876DA2">
            <wp:extent cx="5585460" cy="7597140"/>
            <wp:effectExtent l="0" t="0" r="0" b="3810"/>
            <wp:docPr id="3" name="Obrázek 3" descr="https://i.pinimg.com/564x/93/b5/99/93b599d77d65b962a5ae3f8011aa0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93/b5/99/93b599d77d65b962a5ae3f8011aa0b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4"/>
                    <a:stretch/>
                  </pic:blipFill>
                  <pic:spPr bwMode="auto">
                    <a:xfrm>
                      <a:off x="0" y="0"/>
                      <a:ext cx="558546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42655" w14:textId="77777777" w:rsidR="00743B33" w:rsidRDefault="00743B33">
      <w:r>
        <w:br w:type="page"/>
      </w:r>
    </w:p>
    <w:p w14:paraId="3037EC45" w14:textId="32C54124" w:rsidR="00743B33" w:rsidRDefault="00743B33" w:rsidP="00743B33">
      <w:pPr>
        <w:jc w:val="center"/>
        <w:rPr>
          <w:b/>
          <w:sz w:val="40"/>
        </w:rPr>
      </w:pPr>
      <w:r w:rsidRPr="00743B33">
        <w:rPr>
          <w:b/>
          <w:sz w:val="40"/>
        </w:rPr>
        <w:lastRenderedPageBreak/>
        <w:t>Doplň řadu čísel a obrázek si vybarvi:</w:t>
      </w:r>
    </w:p>
    <w:p w14:paraId="5460D985" w14:textId="670E743D" w:rsidR="00743B33" w:rsidRDefault="00743B33" w:rsidP="00743B33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1699A1B1" wp14:editId="7194730B">
            <wp:extent cx="5669280" cy="8397240"/>
            <wp:effectExtent l="0" t="0" r="7620" b="3810"/>
            <wp:docPr id="4" name="Obrázek 4" descr="https://i.pinimg.com/564x/6d/49/4e/6d494ee3d8d8191ced36a1732f0fb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6d/49/4e/6d494ee3d8d8191ced36a1732f0fbb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E431E" w14:textId="1CFF5AB5" w:rsidR="00743B33" w:rsidRDefault="00743B33" w:rsidP="00743B33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lastRenderedPageBreak/>
        <w:t>Grafomotorika</w:t>
      </w:r>
      <w:proofErr w:type="spellEnd"/>
      <w:r>
        <w:rPr>
          <w:b/>
          <w:sz w:val="40"/>
        </w:rPr>
        <w:t xml:space="preserve"> – obtáhni vločky</w:t>
      </w:r>
    </w:p>
    <w:p w14:paraId="0B4790D9" w14:textId="538C860F" w:rsidR="00743B33" w:rsidRDefault="00743B33" w:rsidP="00743B33">
      <w:pPr>
        <w:jc w:val="center"/>
        <w:rPr>
          <w:b/>
          <w:sz w:val="40"/>
        </w:rPr>
      </w:pPr>
    </w:p>
    <w:p w14:paraId="50FFD440" w14:textId="2BC72163" w:rsidR="00743B33" w:rsidRDefault="00743B33" w:rsidP="00743B33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67F13B2E" wp14:editId="2D54DDA0">
            <wp:extent cx="5974080" cy="7985760"/>
            <wp:effectExtent l="0" t="0" r="7620" b="0"/>
            <wp:docPr id="5" name="Obrázek 5" descr="https://i.pinimg.com/564x/53/b1/bb/53b1bb7caf9b171a954c297bdefcd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53/b1/bb/53b1bb7caf9b171a954c297bdefcd2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99C6" w14:textId="2EAA4B1B" w:rsidR="00743B33" w:rsidRDefault="00743B33" w:rsidP="00743B33">
      <w:pPr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 wp14:anchorId="3F7839C1" wp14:editId="6E041BC5">
            <wp:extent cx="5920740" cy="8831580"/>
            <wp:effectExtent l="0" t="0" r="3810" b="7620"/>
            <wp:docPr id="6" name="Obrázek 6" descr="https://i.pinimg.com/564x/f7/27/39/f72739083fd051b55b3704cb146831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f7/27/39/f72739083fd051b55b3704cb146831e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0C12" w14:textId="461DDC46" w:rsidR="00743B33" w:rsidRDefault="00743B33" w:rsidP="00743B33">
      <w:pPr>
        <w:jc w:val="center"/>
        <w:rPr>
          <w:sz w:val="40"/>
        </w:rPr>
      </w:pPr>
      <w:r>
        <w:rPr>
          <w:sz w:val="40"/>
        </w:rPr>
        <w:lastRenderedPageBreak/>
        <w:t>Spoj stejné sportovce:</w:t>
      </w:r>
    </w:p>
    <w:p w14:paraId="02985063" w14:textId="4499B5DE" w:rsidR="00743B33" w:rsidRDefault="00743B33" w:rsidP="00743B33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40AF9DB7" wp14:editId="48858059">
            <wp:extent cx="5897880" cy="8267700"/>
            <wp:effectExtent l="0" t="0" r="7620" b="0"/>
            <wp:docPr id="7" name="Obrázek 7" descr="https://i.pinimg.com/564x/41/f6/13/41f6136aa73cc0632e12639006ab9f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41/f6/13/41f6136aa73cc0632e12639006ab9f5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2CFD4" w14:textId="410F11A7" w:rsidR="00743B33" w:rsidRDefault="00743B33" w:rsidP="00743B33">
      <w:pPr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 wp14:anchorId="08F9A109" wp14:editId="6E2CA050">
            <wp:extent cx="5882640" cy="8572500"/>
            <wp:effectExtent l="0" t="0" r="3810" b="0"/>
            <wp:docPr id="8" name="Obrázek 8" descr="https://i.pinimg.com/564x/e7/5d/02/e75d02b0a54d12baa989ec2a5b88a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e7/5d/02/e75d02b0a54d12baa989ec2a5b88a8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4FF6B" w14:textId="400301C6" w:rsidR="00743B33" w:rsidRDefault="00743B33" w:rsidP="00743B33">
      <w:pPr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 wp14:anchorId="6D35E4C0" wp14:editId="6EE0C56E">
            <wp:extent cx="5814060" cy="9044940"/>
            <wp:effectExtent l="0" t="0" r="0" b="3810"/>
            <wp:docPr id="9" name="Obrázek 9" descr="https://i.pinimg.com/564x/68/9a/4c/689a4c9fccd2e935e0a45d617be59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68/9a/4c/689a4c9fccd2e935e0a45d617be597f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904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7E9A9" w14:textId="0365BB9A" w:rsidR="00743B33" w:rsidRPr="00743B33" w:rsidRDefault="00743B33" w:rsidP="00743B33">
      <w:pPr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 wp14:anchorId="16C12204" wp14:editId="03E24AE8">
            <wp:extent cx="6004560" cy="8953500"/>
            <wp:effectExtent l="0" t="0" r="0" b="0"/>
            <wp:docPr id="10" name="Obrázek 10" descr="https://i.pinimg.com/564x/99/83/3c/99833c0896bac9a9a97382fe827978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99/83/3c/99833c0896bac9a9a97382fe8279782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B33" w:rsidRPr="0074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3F"/>
    <w:rsid w:val="0016293F"/>
    <w:rsid w:val="002F1FFE"/>
    <w:rsid w:val="003F276D"/>
    <w:rsid w:val="007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BBB5"/>
  <w15:chartTrackingRefBased/>
  <w15:docId w15:val="{4DFAE832-783A-448A-BBAA-2C8BA1CB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2022-02-28T08:34:00Z</dcterms:created>
  <dcterms:modified xsi:type="dcterms:W3CDTF">2022-02-28T08:42:00Z</dcterms:modified>
</cp:coreProperties>
</file>